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Aktualisierung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: 03.2024]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Eine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Änderung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des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eigenen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Menüs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Lebensstils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beginnt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man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am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besten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emotionslos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ohne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Vorsätze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ohne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darüber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zu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sprechen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oder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nachzudenken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ohne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Unterbrechungen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radikal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sofort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zu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100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Prozent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richtig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einschließlich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der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gleichzeitigen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vollständigen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Beendigung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anderer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schädlicher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Gewohnheiten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Süchte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). Da der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Organismus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dann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eine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Ekstase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erleben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wird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wird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er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diese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Person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psychisch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physisch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bei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der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positiven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Transformation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unterstützen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bitte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machen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Sie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keine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Ausnahmen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respektieren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Sie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dies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, da es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sonst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Monate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Jahre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oder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sogar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bis ans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Lebensende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andauern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wird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>…!!!).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Beispielversion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eines</w:t>
      </w:r>
      <w:proofErr w:type="spellEnd"/>
      <w:r w:rsidRPr="003608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b/>
          <w:sz w:val="24"/>
          <w:szCs w:val="24"/>
        </w:rPr>
        <w:t>Wochenmenüs</w:t>
      </w:r>
      <w:proofErr w:type="spellEnd"/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Montag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Erholung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Essen (</w:t>
      </w:r>
      <w:proofErr w:type="spellStart"/>
      <w:r>
        <w:rPr>
          <w:rFonts w:ascii="Times New Roman" w:hAnsi="Times New Roman" w:cs="Times New Roman"/>
          <w:sz w:val="24"/>
          <w:szCs w:val="24"/>
        </w:rPr>
        <w:t>Fastentag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Dienstag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Tierisches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Fett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als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Energiequelle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)*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Lebertran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Nahrungsergänzungsm</w:t>
      </w:r>
      <w:r>
        <w:rPr>
          <w:rFonts w:ascii="Times New Roman" w:hAnsi="Times New Roman" w:cs="Times New Roman"/>
          <w:sz w:val="24"/>
          <w:szCs w:val="24"/>
        </w:rPr>
        <w:t>ittel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Gelatine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Mittwoch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Lebertran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Nahrungserg</w:t>
      </w:r>
      <w:r>
        <w:rPr>
          <w:rFonts w:ascii="Times New Roman" w:hAnsi="Times New Roman" w:cs="Times New Roman"/>
          <w:sz w:val="24"/>
          <w:szCs w:val="24"/>
        </w:rPr>
        <w:t>änzungsmittel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Gelatinepulver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Fleisch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Lebertran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Nahrungserg</w:t>
      </w:r>
      <w:r>
        <w:rPr>
          <w:rFonts w:ascii="Times New Roman" w:hAnsi="Times New Roman" w:cs="Times New Roman"/>
          <w:sz w:val="24"/>
          <w:szCs w:val="24"/>
        </w:rPr>
        <w:t>änzungsmittel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Gelatinepulver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Donnerstag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Obst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(z. B.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Karott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Kohlrabi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Fisch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Leber</w:t>
      </w:r>
      <w:r>
        <w:rPr>
          <w:rFonts w:ascii="Times New Roman" w:hAnsi="Times New Roman" w:cs="Times New Roman"/>
          <w:sz w:val="24"/>
          <w:szCs w:val="24"/>
        </w:rPr>
        <w:t>tran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Gelatinepulver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Gemahlenes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Vollkorngetreide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ungerösteter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Buchweizen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Linsen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Bohnen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einige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Stunden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einweichen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Kochen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Salz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hinz</w:t>
      </w:r>
      <w:r>
        <w:rPr>
          <w:rFonts w:ascii="Times New Roman" w:hAnsi="Times New Roman" w:cs="Times New Roman"/>
          <w:sz w:val="24"/>
          <w:szCs w:val="24"/>
        </w:rPr>
        <w:t>ufügen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mit </w:t>
      </w:r>
      <w:proofErr w:type="spellStart"/>
      <w:r>
        <w:rPr>
          <w:rFonts w:ascii="Times New Roman" w:hAnsi="Times New Roman" w:cs="Times New Roman"/>
          <w:sz w:val="24"/>
          <w:szCs w:val="24"/>
        </w:rPr>
        <w:t>Zusätzen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* + </w:t>
      </w:r>
      <w:proofErr w:type="spellStart"/>
      <w:r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Freitag: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Obst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</w:t>
      </w:r>
      <w:r>
        <w:rPr>
          <w:rFonts w:ascii="Times New Roman" w:hAnsi="Times New Roman" w:cs="Times New Roman"/>
          <w:sz w:val="24"/>
          <w:szCs w:val="24"/>
        </w:rPr>
        <w:t>müse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(z. B. </w:t>
      </w:r>
      <w:proofErr w:type="spellStart"/>
      <w:r>
        <w:rPr>
          <w:rFonts w:ascii="Times New Roman" w:hAnsi="Times New Roman" w:cs="Times New Roman"/>
          <w:sz w:val="24"/>
          <w:szCs w:val="24"/>
        </w:rPr>
        <w:t>Karotte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Kohlrabi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Joghurt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/Kefir/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Dickmilch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Buttermilch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 [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Milchprodukte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dürfen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Tomate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Obst </w:t>
      </w:r>
      <w:proofErr w:type="spellStart"/>
      <w:r>
        <w:rPr>
          <w:rFonts w:ascii="Times New Roman" w:hAnsi="Times New Roman" w:cs="Times New Roman"/>
          <w:sz w:val="24"/>
          <w:szCs w:val="24"/>
        </w:rPr>
        <w:t>kombiniert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werden</w:t>
      </w:r>
      <w:proofErr w:type="spellEnd"/>
      <w:r>
        <w:rPr>
          <w:rFonts w:ascii="Times New Roman" w:hAnsi="Times New Roman" w:cs="Times New Roman"/>
          <w:sz w:val="24"/>
          <w:szCs w:val="24"/>
        </w:rPr>
        <w:t>!]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Samen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Nüsse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Mandeln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Paranüsse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einige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Stunden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Zusatz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Salz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oder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Zitrone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eingeweicht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. Oder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ohne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Einweichen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z w:val="24"/>
          <w:szCs w:val="24"/>
        </w:rPr>
        <w:t>inungen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geteilt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+ </w:t>
      </w:r>
      <w:proofErr w:type="spellStart"/>
      <w:r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Samstag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Lebertran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Nahrungsergänzungsmittel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Gelatin</w:t>
      </w:r>
      <w:r>
        <w:rPr>
          <w:rFonts w:ascii="Times New Roman" w:hAnsi="Times New Roman" w:cs="Times New Roman"/>
          <w:sz w:val="24"/>
          <w:szCs w:val="24"/>
        </w:rPr>
        <w:t>epulver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Fleisch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Lebertran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Nahrungserg</w:t>
      </w:r>
      <w:r>
        <w:rPr>
          <w:rFonts w:ascii="Times New Roman" w:hAnsi="Times New Roman" w:cs="Times New Roman"/>
          <w:sz w:val="24"/>
          <w:szCs w:val="24"/>
        </w:rPr>
        <w:t>änzungsmittel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Gelatinepulver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Sonntag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Tierisches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Fett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als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Energiequelle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)*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Lebertran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Nahrungsergänzungsmittel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Gelatinepulver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Wichtige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Hinweise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Details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Produkt</w:t>
      </w:r>
      <w:r>
        <w:rPr>
          <w:rFonts w:ascii="Times New Roman" w:hAnsi="Times New Roman" w:cs="Times New Roman"/>
          <w:sz w:val="24"/>
          <w:szCs w:val="24"/>
        </w:rPr>
        <w:t>en</w:t>
      </w:r>
      <w:proofErr w:type="spellEnd"/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Allen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Produkten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können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sollten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Sprossen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hinzugefügt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Zusätze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Gemahlene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separat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gekochte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ganze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Körner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Leinsamen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Sesam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Nutzhanf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Chia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Mexikanische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Chia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Mohn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Linsen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Kichererbsen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Erbsen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Bohnen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Hinweis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Kochen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beiseitestellen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bis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fest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erst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dann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Gericht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hinzufügen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wodurch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Geschmack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Gerichts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viel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weniger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beeinflussen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Kochen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Wasser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einweichen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gilt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Grützen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Kochen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Salz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hinzufügen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(„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Proteindenaturierung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Veränderungen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in der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Sekundär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-,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Tertiär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Quartärstruktur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nativen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Proteins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(im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Gegensatz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zum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Aussalzen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bei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Proteine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ohne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Strukturverlust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ausfällen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zum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Verlust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biologischen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Aktivität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oder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anderen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individuellen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Eigenschaft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unter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Beibehaltung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Aminosäuresequenz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führen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.“)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Superfoods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Bio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-Chlorella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Spirulina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junges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grünes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Gerstengraspulver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(kann in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Wasser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gegeben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getrunken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).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Tierisches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Fett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Knochenmark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Markknochen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separat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kochen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entstandene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Brühe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trinken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Lebertran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Folgendes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sollte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getrunken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Verdünnter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Sauerkrautsaft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Saft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sauren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Gurken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Rote-Bete-Sauerteig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(Zakwas),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Apfelessig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Wasser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aufgelöstes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Gelatinepulver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Zitronensaftzusatz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etc.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Zyklus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Struktur des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Intervallfastens</w:t>
      </w:r>
      <w:proofErr w:type="spellEnd"/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Täglich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: 12–18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Stunden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Tag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nichts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essen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einschließlich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einiger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Stunden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Schlafen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Es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gibt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Zeit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Verzehr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Verdauung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Assimilation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Nutzung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der Energie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Mahlzeit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Regeneration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Selbstheilung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Organismus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Ruhe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nur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Zeit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Verdauung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Warten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nächste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Mahlzeit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...!).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Wöchentlicher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jährlicher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Zyklus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Ernährung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Fasten</w:t>
      </w:r>
      <w:proofErr w:type="spellEnd"/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(In den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folgenden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Jahren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kann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Anzahl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Tage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Essenspause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erhöht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).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1 Tag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erholen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wir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jeder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Mahlzeit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2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Tage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Kohlenhydraten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vom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Körper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Zucker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umgewandelt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Zuckern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(der Tag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Essenspause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).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4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Tage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erholen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wir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tierischen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Produkten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Alles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erfolgt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regelmäßig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vorhersehbar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Organismus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08DC">
        <w:rPr>
          <w:rFonts w:ascii="Times New Roman" w:hAnsi="Times New Roman" w:cs="Times New Roman"/>
          <w:sz w:val="24"/>
          <w:szCs w:val="24"/>
        </w:rPr>
        <w:t>Praktische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Umsetzung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: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Wir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wählen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Tag des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Nichtessens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. Im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ersten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Monat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verzichten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wir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diesem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Tag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Mahlzeit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. Im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nächsten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Monat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na 2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Mahlzeiten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im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folgenden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Mahlzeiten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Diesem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Fastentag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lassen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wir –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genau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wie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ersten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Tag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Fasten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Tag mit 4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Mahlzeiten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vorausgehen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Sprossen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Fisch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Lebertran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deren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Verdauung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Assimilation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wieder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gefolgt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Knochenmark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oder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sehr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fettem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Speck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lub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Rückenspeck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(Słonina)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sehr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geringen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Menge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gekochtem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Fleisch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Sauerkraut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geriebene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Salzgurken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Zwiebeln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Champignons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tierischem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Fett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verspürt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keinen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Hunger,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während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Fastens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wird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Energie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diesem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Fett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bezogen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Kohlenhydraten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Zuckern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).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Noch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Tag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zuvor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Tag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Verzehr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tierischem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Fett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nach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Fasten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können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letzten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bzw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ersten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Mahlzeite</w:t>
      </w:r>
      <w:bookmarkStart w:id="0" w:name="_GoBack"/>
      <w:bookmarkEnd w:id="0"/>
      <w:r w:rsidRPr="003608DC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ebenfalls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wie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folgt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aussehen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erste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Gemüse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zweite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tierischem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Fett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sehr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geringen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Menge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Fleisch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übrigen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Tagen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essen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wir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keine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tierischen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Lebensmittel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Bei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längeren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Essenspausen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müssen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andere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Produkte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verwendet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leicht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bekömmlich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mit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geringem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Energieaufwand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unter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Einsatz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weniger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Ressourcen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Organismus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jedoch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viele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Nährstoffe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enthalten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8210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DC">
        <w:rPr>
          <w:rFonts w:ascii="Times New Roman" w:hAnsi="Times New Roman" w:cs="Times New Roman"/>
          <w:sz w:val="24"/>
          <w:szCs w:val="24"/>
        </w:rPr>
        <w:t xml:space="preserve">Und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Leben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8DC">
        <w:rPr>
          <w:rFonts w:ascii="Times New Roman" w:hAnsi="Times New Roman" w:cs="Times New Roman"/>
          <w:sz w:val="24"/>
          <w:szCs w:val="24"/>
        </w:rPr>
        <w:t>lang</w:t>
      </w:r>
      <w:proofErr w:type="spellEnd"/>
      <w:r w:rsidRPr="003608DC">
        <w:rPr>
          <w:rFonts w:ascii="Times New Roman" w:hAnsi="Times New Roman" w:cs="Times New Roman"/>
          <w:sz w:val="24"/>
          <w:szCs w:val="24"/>
        </w:rPr>
        <w:t>.</w:t>
      </w: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608DC" w:rsidRPr="003608DC" w:rsidRDefault="003608DC" w:rsidP="003608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| Wolnyswiat.pl</w:t>
      </w:r>
    </w:p>
    <w:sectPr w:rsidR="003608DC" w:rsidRPr="003608DC" w:rsidSect="00FB071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E6A3F"/>
    <w:multiLevelType w:val="hybridMultilevel"/>
    <w:tmpl w:val="F0F8F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B0718"/>
    <w:rsid w:val="000257DC"/>
    <w:rsid w:val="00060BBA"/>
    <w:rsid w:val="000B47A5"/>
    <w:rsid w:val="00283CA4"/>
    <w:rsid w:val="002D5EC7"/>
    <w:rsid w:val="0034040B"/>
    <w:rsid w:val="003608DC"/>
    <w:rsid w:val="0038210C"/>
    <w:rsid w:val="00385D45"/>
    <w:rsid w:val="003D121D"/>
    <w:rsid w:val="003E3D87"/>
    <w:rsid w:val="003E4ACC"/>
    <w:rsid w:val="004622AD"/>
    <w:rsid w:val="004C2B5E"/>
    <w:rsid w:val="004D03A8"/>
    <w:rsid w:val="005B7247"/>
    <w:rsid w:val="005C3327"/>
    <w:rsid w:val="005E174B"/>
    <w:rsid w:val="007578F4"/>
    <w:rsid w:val="007A41A0"/>
    <w:rsid w:val="0087613E"/>
    <w:rsid w:val="00941099"/>
    <w:rsid w:val="00980CB9"/>
    <w:rsid w:val="009A1700"/>
    <w:rsid w:val="009B028D"/>
    <w:rsid w:val="009F3D22"/>
    <w:rsid w:val="00A3397D"/>
    <w:rsid w:val="00A97CC8"/>
    <w:rsid w:val="00AA4DD1"/>
    <w:rsid w:val="00AD4ACB"/>
    <w:rsid w:val="00B1058B"/>
    <w:rsid w:val="00B73426"/>
    <w:rsid w:val="00B9533A"/>
    <w:rsid w:val="00C7735C"/>
    <w:rsid w:val="00CD0B65"/>
    <w:rsid w:val="00D204B6"/>
    <w:rsid w:val="00D47259"/>
    <w:rsid w:val="00D67C04"/>
    <w:rsid w:val="00D95911"/>
    <w:rsid w:val="00D96B84"/>
    <w:rsid w:val="00EF3214"/>
    <w:rsid w:val="00F632D3"/>
    <w:rsid w:val="00F74E97"/>
    <w:rsid w:val="00F75421"/>
    <w:rsid w:val="00FA7390"/>
    <w:rsid w:val="00FB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5D0CDF-B05B-4E79-9DD8-7CFE67175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07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0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1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765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Konto Microsoft</cp:lastModifiedBy>
  <cp:revision>34</cp:revision>
  <cp:lastPrinted>2023-06-11T18:01:00Z</cp:lastPrinted>
  <dcterms:created xsi:type="dcterms:W3CDTF">2021-08-31T20:05:00Z</dcterms:created>
  <dcterms:modified xsi:type="dcterms:W3CDTF">2026-06-19T09:45:00Z</dcterms:modified>
</cp:coreProperties>
</file>